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E06FB" w:rsidRDefault="00BE06FB" w:rsidP="00BE06FB">
      <w:r>
        <w:rPr>
          <w:noProof/>
        </w:rPr>
        <w:drawing>
          <wp:inline distT="0" distB="0" distL="0" distR="0" wp14:anchorId="5D52BBDB" wp14:editId="349DFAFC">
            <wp:extent cx="5943600" cy="33432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FB" w:rsidRDefault="00BE06FB" w:rsidP="00BE06FB"/>
    <w:p w:rsidR="00BE06FB" w:rsidRDefault="00BE06FB" w:rsidP="00BE06FB">
      <w:r>
        <w:rPr>
          <w:noProof/>
        </w:rPr>
        <w:drawing>
          <wp:inline distT="0" distB="0" distL="0" distR="0" wp14:anchorId="767DDF64" wp14:editId="2D427B4A">
            <wp:extent cx="5943600" cy="334327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FB" w:rsidRDefault="00BE06FB" w:rsidP="00BE06FB"/>
    <w:p w:rsidR="00BE06FB" w:rsidRDefault="00BE06FB" w:rsidP="00BE06FB">
      <w:r>
        <w:rPr>
          <w:noProof/>
        </w:rPr>
        <w:lastRenderedPageBreak/>
        <w:drawing>
          <wp:inline distT="0" distB="0" distL="0" distR="0" wp14:anchorId="3AFFC29A" wp14:editId="31906701">
            <wp:extent cx="5943600" cy="33432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582" w:rsidRPr="00357582" w:rsidRDefault="00357582" w:rsidP="0035758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9303B"/>
          <w:sz w:val="54"/>
          <w:szCs w:val="54"/>
          <w:lang w:eastAsia="pt-BR"/>
        </w:rPr>
      </w:pPr>
      <w:r w:rsidRPr="00357582">
        <w:rPr>
          <w:rFonts w:ascii="Helvetica" w:eastAsia="Times New Roman" w:hAnsi="Helvetica" w:cs="Helvetica"/>
          <w:color w:val="29303B"/>
          <w:sz w:val="54"/>
          <w:szCs w:val="54"/>
          <w:lang w:eastAsia="pt-BR"/>
        </w:rPr>
        <w:t>Atualizando o Projeto Final para a versão 7 do Angular</w:t>
      </w:r>
    </w:p>
    <w:p w:rsidR="00357582" w:rsidRPr="00357582" w:rsidRDefault="00357582" w:rsidP="00357582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29303B"/>
          <w:sz w:val="36"/>
          <w:szCs w:val="36"/>
          <w:lang w:eastAsia="pt-BR"/>
        </w:rPr>
      </w:pPr>
      <w:r w:rsidRPr="00357582">
        <w:rPr>
          <w:rFonts w:ascii="Helvetica" w:eastAsia="Times New Roman" w:hAnsi="Helvetica" w:cs="Helvetica"/>
          <w:color w:val="29303B"/>
          <w:sz w:val="36"/>
          <w:szCs w:val="36"/>
          <w:lang w:eastAsia="pt-BR"/>
        </w:rPr>
        <w:t>Seção 8, aula 125</w:t>
      </w:r>
    </w:p>
    <w:p w:rsidR="00357582" w:rsidRPr="00357582" w:rsidRDefault="00357582" w:rsidP="00357582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 w:rsidRPr="00357582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 xml:space="preserve">Conforme mencionado anteriormente, caso você esteja utilizando o Angular 7, a importação do arquivo CSS do </w:t>
      </w:r>
      <w:proofErr w:type="spellStart"/>
      <w:r w:rsidRPr="00357582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Bootstrap</w:t>
      </w:r>
      <w:proofErr w:type="spellEnd"/>
      <w:r w:rsidRPr="00357582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 xml:space="preserve"> deverá ser adicionado com a seguinte estrutura ao arquivo "</w:t>
      </w:r>
      <w:proofErr w:type="spellStart"/>
      <w:proofErr w:type="gramStart"/>
      <w:r w:rsidRPr="00357582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angular.json</w:t>
      </w:r>
      <w:proofErr w:type="spellEnd"/>
      <w:proofErr w:type="gramEnd"/>
      <w:r w:rsidRPr="00357582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":</w:t>
      </w:r>
    </w:p>
    <w:p w:rsidR="00357582" w:rsidRPr="00357582" w:rsidRDefault="00357582" w:rsidP="00357582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357582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...</w:t>
      </w:r>
    </w:p>
    <w:p w:rsidR="00357582" w:rsidRPr="00357582" w:rsidRDefault="00357582" w:rsidP="00357582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357582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</w:t>
      </w:r>
      <w:proofErr w:type="spellStart"/>
      <w:r w:rsidRPr="00357582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styles</w:t>
      </w:r>
      <w:proofErr w:type="spellEnd"/>
      <w:r w:rsidRPr="00357582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</w:t>
      </w:r>
      <w:r w:rsidRPr="00357582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: [</w:t>
      </w:r>
    </w:p>
    <w:p w:rsidR="00357582" w:rsidRPr="00357582" w:rsidRDefault="00357582" w:rsidP="00357582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357582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</w:t>
      </w:r>
      <w:r w:rsidRPr="00357582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</w:t>
      </w:r>
      <w:proofErr w:type="spellStart"/>
      <w:r w:rsidRPr="00357582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src</w:t>
      </w:r>
      <w:proofErr w:type="spellEnd"/>
      <w:r w:rsidRPr="00357582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/styles.css"</w:t>
      </w:r>
      <w:r w:rsidRPr="00357582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,</w:t>
      </w:r>
    </w:p>
    <w:p w:rsidR="00357582" w:rsidRPr="00357582" w:rsidRDefault="00357582" w:rsidP="00357582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357582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   </w:t>
      </w:r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"</w:t>
      </w:r>
      <w:proofErr w:type="spellStart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node_modules</w:t>
      </w:r>
      <w:proofErr w:type="spellEnd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/bootstrap/</w:t>
      </w:r>
      <w:proofErr w:type="spellStart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dist</w:t>
      </w:r>
      <w:proofErr w:type="spellEnd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</w:t>
      </w:r>
      <w:proofErr w:type="spellStart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css</w:t>
      </w:r>
      <w:proofErr w:type="spellEnd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/bootstrap.min.css"</w:t>
      </w:r>
    </w:p>
    <w:p w:rsidR="00357582" w:rsidRPr="00357582" w:rsidRDefault="00357582" w:rsidP="00357582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357582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],</w:t>
      </w:r>
    </w:p>
    <w:p w:rsidR="00357582" w:rsidRPr="00357582" w:rsidRDefault="00357582" w:rsidP="00357582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357582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"scripts"</w:t>
      </w:r>
      <w:r w:rsidRPr="00357582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: [</w:t>
      </w:r>
    </w:p>
    <w:p w:rsidR="00357582" w:rsidRPr="00357582" w:rsidRDefault="00357582" w:rsidP="00357582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357582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   </w:t>
      </w:r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"</w:t>
      </w:r>
      <w:proofErr w:type="spellStart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node_modules</w:t>
      </w:r>
      <w:proofErr w:type="spellEnd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</w:t>
      </w:r>
      <w:proofErr w:type="spellStart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jquery</w:t>
      </w:r>
      <w:proofErr w:type="spellEnd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</w:t>
      </w:r>
      <w:proofErr w:type="spellStart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dist</w:t>
      </w:r>
      <w:proofErr w:type="spellEnd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/jquery.min.js"</w:t>
      </w:r>
      <w:r w:rsidRPr="00357582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,</w:t>
      </w:r>
    </w:p>
    <w:p w:rsidR="00357582" w:rsidRPr="00357582" w:rsidRDefault="00357582" w:rsidP="00357582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357582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   </w:t>
      </w:r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"</w:t>
      </w:r>
      <w:proofErr w:type="spellStart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node_modules</w:t>
      </w:r>
      <w:proofErr w:type="spellEnd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/bootstrap/</w:t>
      </w:r>
      <w:proofErr w:type="spellStart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dist</w:t>
      </w:r>
      <w:proofErr w:type="spellEnd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</w:t>
      </w:r>
      <w:proofErr w:type="spellStart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js</w:t>
      </w:r>
      <w:proofErr w:type="spellEnd"/>
      <w:r w:rsidRPr="00357582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/bootstrap.min.js"</w:t>
      </w:r>
    </w:p>
    <w:p w:rsidR="00357582" w:rsidRPr="00357582" w:rsidRDefault="00357582" w:rsidP="00357582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357582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],</w:t>
      </w:r>
    </w:p>
    <w:p w:rsidR="00357582" w:rsidRPr="00357582" w:rsidRDefault="00357582" w:rsidP="00357582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357582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...</w:t>
      </w:r>
    </w:p>
    <w:p w:rsidR="00357582" w:rsidRPr="00357582" w:rsidRDefault="00357582" w:rsidP="00357582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 w:rsidRPr="00357582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Siga os passos da aula seguinte, mas adicione o CSS conforme mencionado acima para o Angular 7.</w:t>
      </w:r>
    </w:p>
    <w:p w:rsidR="00BE06FB" w:rsidRDefault="00BE06FB" w:rsidP="00BE06FB"/>
    <w:p w:rsidR="00BB7C38" w:rsidRDefault="00BB7C38">
      <w:r>
        <w:br w:type="page"/>
      </w:r>
    </w:p>
    <w:p w:rsidR="00BB7C38" w:rsidRDefault="00BB7C38" w:rsidP="00BE06FB">
      <w:r>
        <w:rPr>
          <w:noProof/>
        </w:rPr>
        <w:lastRenderedPageBreak/>
        <w:drawing>
          <wp:inline distT="0" distB="0" distL="0" distR="0" wp14:anchorId="407BD0DA" wp14:editId="38C628BD">
            <wp:extent cx="5943600" cy="334327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C38" w:rsidRDefault="00BB7C38" w:rsidP="00BE06FB">
      <w:r>
        <w:t>Necessário para o módulo de conversão de moeda</w:t>
      </w:r>
    </w:p>
    <w:p w:rsidR="00F508F5" w:rsidRDefault="00F508F5" w:rsidP="00BE06FB"/>
    <w:p w:rsidR="00F508F5" w:rsidRDefault="00F508F5" w:rsidP="00F508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$ </w:t>
      </w:r>
      <w:proofErr w:type="spellStart"/>
      <w:r>
        <w:rPr>
          <w:rFonts w:ascii="Lucida Console" w:hAnsi="Lucida Console" w:cs="Lucida Console"/>
          <w:sz w:val="24"/>
          <w:szCs w:val="24"/>
        </w:rPr>
        <w:t>npm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</w:t>
      </w:r>
      <w:proofErr w:type="spellStart"/>
      <w:r>
        <w:rPr>
          <w:rFonts w:ascii="Lucida Console" w:hAnsi="Lucida Console" w:cs="Lucida Console"/>
          <w:sz w:val="24"/>
          <w:szCs w:val="24"/>
        </w:rPr>
        <w:t>install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zone.js@0.8.5 –</w:t>
      </w:r>
      <w:proofErr w:type="spellStart"/>
      <w:r>
        <w:rPr>
          <w:rFonts w:ascii="Lucida Console" w:hAnsi="Lucida Console" w:cs="Lucida Console"/>
          <w:sz w:val="24"/>
          <w:szCs w:val="24"/>
        </w:rPr>
        <w:t>save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se der erro no </w:t>
      </w:r>
      <w:proofErr w:type="spellStart"/>
      <w:r>
        <w:rPr>
          <w:rFonts w:ascii="Lucida Console" w:hAnsi="Lucida Console" w:cs="Lucida Console"/>
          <w:sz w:val="24"/>
          <w:szCs w:val="24"/>
        </w:rPr>
        <w:t>zonejs</w:t>
      </w:r>
      <w:proofErr w:type="spellEnd"/>
    </w:p>
    <w:p w:rsidR="00F508F5" w:rsidRDefault="00F508F5" w:rsidP="00BE06FB"/>
    <w:p w:rsidR="00BB7C38" w:rsidRDefault="00BB7C38" w:rsidP="00BE06FB"/>
    <w:p w:rsidR="00BB7C38" w:rsidRDefault="00BB7C38" w:rsidP="00BE06FB">
      <w:r>
        <w:t>Feito isso, reinicie o servidor</w:t>
      </w:r>
    </w:p>
    <w:p w:rsidR="00BB7C38" w:rsidRDefault="00BB7C38">
      <w:r>
        <w:br w:type="page"/>
      </w:r>
    </w:p>
    <w:p w:rsidR="00BB7C38" w:rsidRDefault="00BB7C38" w:rsidP="00BE06FB">
      <w:r>
        <w:rPr>
          <w:noProof/>
        </w:rPr>
        <w:lastRenderedPageBreak/>
        <w:drawing>
          <wp:inline distT="0" distB="0" distL="0" distR="0" wp14:anchorId="3250B929" wp14:editId="6015AA61">
            <wp:extent cx="5943600" cy="33432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C38" w:rsidRDefault="00BB7C38" w:rsidP="00BE06FB"/>
    <w:p w:rsidR="00BB7C38" w:rsidRDefault="00BB7C38" w:rsidP="00BE06FB"/>
    <w:p w:rsidR="00BB7C38" w:rsidRDefault="00BB7C38">
      <w:r>
        <w:br w:type="page"/>
      </w:r>
      <w:r w:rsidR="00354F49">
        <w:rPr>
          <w:noProof/>
        </w:rPr>
        <w:lastRenderedPageBreak/>
        <w:drawing>
          <wp:inline distT="0" distB="0" distL="0" distR="0" wp14:anchorId="5876D753" wp14:editId="47A789DA">
            <wp:extent cx="5943600" cy="334327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F49" w:rsidRDefault="00354F49"/>
    <w:p w:rsidR="00354F49" w:rsidRDefault="00354F49"/>
    <w:p w:rsidR="00BB7C38" w:rsidRDefault="00BB7C38" w:rsidP="00BB7C3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</w:p>
    <w:p w:rsidR="00BB7C38" w:rsidRDefault="00BB7C38" w:rsidP="00BE06FB"/>
    <w:p w:rsidR="00BB7C38" w:rsidRDefault="00BB7C38" w:rsidP="00BE06FB"/>
    <w:p w:rsidR="00BB7C38" w:rsidRDefault="00BB7C38" w:rsidP="00BE06FB">
      <w:r>
        <w:rPr>
          <w:noProof/>
        </w:rPr>
        <w:drawing>
          <wp:inline distT="0" distB="0" distL="0" distR="0" wp14:anchorId="52698D3B" wp14:editId="6865C3DA">
            <wp:extent cx="5943600" cy="334327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C38" w:rsidRDefault="00BB7C38" w:rsidP="00BE06FB"/>
    <w:p w:rsidR="00BB7C38" w:rsidRDefault="00354F49" w:rsidP="00BE06FB">
      <w:r>
        <w:rPr>
          <w:noProof/>
        </w:rPr>
        <w:drawing>
          <wp:inline distT="0" distB="0" distL="0" distR="0" wp14:anchorId="01B820D7" wp14:editId="06A2DD0E">
            <wp:extent cx="5943600" cy="334327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F49" w:rsidRDefault="00354F49" w:rsidP="00BE06FB"/>
    <w:p w:rsidR="00354F49" w:rsidRDefault="00354F49" w:rsidP="00BE06FB">
      <w:r>
        <w:rPr>
          <w:noProof/>
        </w:rPr>
        <w:drawing>
          <wp:inline distT="0" distB="0" distL="0" distR="0" wp14:anchorId="0BF21271" wp14:editId="431BB36F">
            <wp:extent cx="5943600" cy="334327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F49" w:rsidRDefault="00354F49" w:rsidP="00BE06FB"/>
    <w:p w:rsidR="006F1208" w:rsidRDefault="006F1208" w:rsidP="00BE06FB">
      <w:r>
        <w:rPr>
          <w:noProof/>
        </w:rPr>
        <w:lastRenderedPageBreak/>
        <w:drawing>
          <wp:inline distT="0" distB="0" distL="0" distR="0" wp14:anchorId="156752A9" wp14:editId="4F575C45">
            <wp:extent cx="5943600" cy="33432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08" w:rsidRDefault="006F1208" w:rsidP="00BE06FB"/>
    <w:p w:rsidR="00354F49" w:rsidRDefault="00354F49">
      <w:r>
        <w:br w:type="page"/>
      </w:r>
    </w:p>
    <w:p w:rsidR="00354F49" w:rsidRDefault="00354F49" w:rsidP="00BE06FB">
      <w:r>
        <w:lastRenderedPageBreak/>
        <w:t>Formato mobile</w:t>
      </w:r>
    </w:p>
    <w:p w:rsidR="00354F49" w:rsidRDefault="00354F49" w:rsidP="00BE06FB"/>
    <w:p w:rsidR="00354F49" w:rsidRDefault="00354F49" w:rsidP="00BE06FB">
      <w:r>
        <w:rPr>
          <w:noProof/>
        </w:rPr>
        <w:drawing>
          <wp:inline distT="0" distB="0" distL="0" distR="0" wp14:anchorId="37FB2E18" wp14:editId="70E4B7E7">
            <wp:extent cx="5943600" cy="334327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208">
        <w:rPr>
          <w:noProof/>
        </w:rPr>
        <w:drawing>
          <wp:inline distT="0" distB="0" distL="0" distR="0" wp14:anchorId="41A466DC" wp14:editId="4EE81470">
            <wp:extent cx="5943600" cy="3343275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08" w:rsidRDefault="006F1208" w:rsidP="00BE06FB"/>
    <w:p w:rsidR="006F1208" w:rsidRDefault="006F1208" w:rsidP="00BE06FB">
      <w:r>
        <w:rPr>
          <w:noProof/>
        </w:rPr>
        <w:lastRenderedPageBreak/>
        <w:drawing>
          <wp:inline distT="0" distB="0" distL="0" distR="0" wp14:anchorId="37FE76A2" wp14:editId="30EA20B5">
            <wp:extent cx="5943600" cy="3343275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08" w:rsidRDefault="006F1208" w:rsidP="00BE06FB"/>
    <w:p w:rsidR="006F1208" w:rsidRDefault="006F1208" w:rsidP="00BE06FB"/>
    <w:p w:rsidR="005966D7" w:rsidRDefault="005966D7" w:rsidP="00BE06FB">
      <w:r>
        <w:rPr>
          <w:noProof/>
        </w:rPr>
        <w:drawing>
          <wp:inline distT="0" distB="0" distL="0" distR="0" wp14:anchorId="1CDFC557" wp14:editId="734767A6">
            <wp:extent cx="5943600" cy="3343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6D7" w:rsidRDefault="005966D7" w:rsidP="00BE06FB"/>
    <w:p w:rsidR="006028AA" w:rsidRDefault="006028AA">
      <w:r>
        <w:br w:type="page"/>
      </w:r>
    </w:p>
    <w:p w:rsidR="005966D7" w:rsidRDefault="006028AA" w:rsidP="00BE06FB">
      <w:r>
        <w:rPr>
          <w:noProof/>
        </w:rPr>
        <w:lastRenderedPageBreak/>
        <w:drawing>
          <wp:inline distT="0" distB="0" distL="0" distR="0" wp14:anchorId="220594D3" wp14:editId="19377665">
            <wp:extent cx="5943600" cy="334327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8AA" w:rsidRDefault="006028AA" w:rsidP="00BE06FB"/>
    <w:p w:rsidR="006028AA" w:rsidRDefault="006028AA" w:rsidP="00BE06FB">
      <w:r>
        <w:rPr>
          <w:noProof/>
        </w:rPr>
        <w:drawing>
          <wp:inline distT="0" distB="0" distL="0" distR="0" wp14:anchorId="58396012" wp14:editId="3A7E3EB2">
            <wp:extent cx="5943600" cy="334327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79D" w:rsidRDefault="0037379D" w:rsidP="00BE06FB"/>
    <w:p w:rsidR="0037379D" w:rsidRDefault="0037379D" w:rsidP="00BE06FB">
      <w:r>
        <w:rPr>
          <w:noProof/>
        </w:rPr>
        <w:lastRenderedPageBreak/>
        <w:drawing>
          <wp:inline distT="0" distB="0" distL="0" distR="0" wp14:anchorId="2063D930" wp14:editId="54FD9DC7">
            <wp:extent cx="5943600" cy="334327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79D" w:rsidRDefault="0037379D" w:rsidP="00BE06FB"/>
    <w:p w:rsidR="0037379D" w:rsidRDefault="0037379D" w:rsidP="00BE06FB"/>
    <w:p w:rsidR="0037379D" w:rsidRDefault="0037379D" w:rsidP="00BE06FB">
      <w:r>
        <w:rPr>
          <w:noProof/>
        </w:rPr>
        <w:drawing>
          <wp:inline distT="0" distB="0" distL="0" distR="0" wp14:anchorId="1894FAA7" wp14:editId="416BA86A">
            <wp:extent cx="5943600" cy="33432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79D" w:rsidRDefault="0037379D" w:rsidP="00BE06FB"/>
    <w:p w:rsidR="0037379D" w:rsidRDefault="0037379D" w:rsidP="00BE06FB"/>
    <w:p w:rsidR="0037379D" w:rsidRDefault="0037379D" w:rsidP="00BE06FB"/>
    <w:p w:rsidR="0037379D" w:rsidRDefault="0037379D" w:rsidP="00BE06FB">
      <w:r>
        <w:rPr>
          <w:noProof/>
        </w:rPr>
        <w:drawing>
          <wp:inline distT="0" distB="0" distL="0" distR="0" wp14:anchorId="5B37BF70" wp14:editId="370C6053">
            <wp:extent cx="5943600" cy="334327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79D" w:rsidRDefault="0037379D" w:rsidP="00BE06FB"/>
    <w:p w:rsidR="0037379D" w:rsidRDefault="00D730C6" w:rsidP="00BE06FB">
      <w:r>
        <w:rPr>
          <w:noProof/>
        </w:rPr>
        <w:drawing>
          <wp:inline distT="0" distB="0" distL="0" distR="0" wp14:anchorId="6F4FD71B" wp14:editId="454B5305">
            <wp:extent cx="5943600" cy="334327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C6" w:rsidRDefault="00A361BE" w:rsidP="00BE06FB">
      <w:r>
        <w:rPr>
          <w:noProof/>
        </w:rPr>
        <w:lastRenderedPageBreak/>
        <w:drawing>
          <wp:inline distT="0" distB="0" distL="0" distR="0" wp14:anchorId="3D09569F" wp14:editId="0ED4A4BF">
            <wp:extent cx="5943600" cy="33432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1BE" w:rsidRDefault="00A361BE">
      <w:r>
        <w:br w:type="page"/>
      </w:r>
    </w:p>
    <w:p w:rsidR="00A361BE" w:rsidRDefault="00A361BE">
      <w:r>
        <w:lastRenderedPageBreak/>
        <w:br w:type="page"/>
      </w:r>
    </w:p>
    <w:p w:rsidR="009F2F4E" w:rsidRDefault="009F2F4E" w:rsidP="00BE06FB">
      <w:pPr>
        <w:rPr>
          <w:noProof/>
        </w:rPr>
      </w:pPr>
      <w:r>
        <w:rPr>
          <w:noProof/>
        </w:rPr>
        <w:lastRenderedPageBreak/>
        <w:br/>
      </w:r>
    </w:p>
    <w:p w:rsidR="009F2F4E" w:rsidRDefault="009F2F4E">
      <w:pPr>
        <w:rPr>
          <w:noProof/>
        </w:rPr>
      </w:pPr>
      <w:r>
        <w:rPr>
          <w:noProof/>
        </w:rPr>
        <w:br w:type="page"/>
      </w:r>
    </w:p>
    <w:p w:rsidR="009F2F4E" w:rsidRDefault="00A361BE" w:rsidP="00BE06FB">
      <w:r>
        <w:rPr>
          <w:noProof/>
        </w:rPr>
        <w:lastRenderedPageBreak/>
        <w:drawing>
          <wp:inline distT="0" distB="0" distL="0" distR="0" wp14:anchorId="5C323C92" wp14:editId="43D9E126">
            <wp:extent cx="5943600" cy="334327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4E" w:rsidRDefault="009F2F4E">
      <w:r>
        <w:br w:type="page"/>
      </w:r>
    </w:p>
    <w:p w:rsidR="00D730C6" w:rsidRDefault="009F2F4E" w:rsidP="00BE06FB">
      <w:r>
        <w:rPr>
          <w:noProof/>
        </w:rPr>
        <w:lastRenderedPageBreak/>
        <w:drawing>
          <wp:inline distT="0" distB="0" distL="0" distR="0" wp14:anchorId="3E22B95A" wp14:editId="1A40675C">
            <wp:extent cx="5943600" cy="33432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4E" w:rsidRDefault="009F2F4E" w:rsidP="00BE06FB"/>
    <w:p w:rsidR="009F2F4E" w:rsidRDefault="00C96869" w:rsidP="00BE06FB">
      <w:r>
        <w:rPr>
          <w:noProof/>
        </w:rPr>
        <w:drawing>
          <wp:inline distT="0" distB="0" distL="0" distR="0" wp14:anchorId="454971AB" wp14:editId="3CF0CE6D">
            <wp:extent cx="5943600" cy="33432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869" w:rsidRDefault="00C96869" w:rsidP="00BE06FB"/>
    <w:p w:rsidR="00C96869" w:rsidRDefault="00C96869" w:rsidP="00BE06FB"/>
    <w:p w:rsidR="00C96869" w:rsidRDefault="00C96869" w:rsidP="00BE06FB">
      <w:r>
        <w:rPr>
          <w:noProof/>
        </w:rPr>
        <w:lastRenderedPageBreak/>
        <w:drawing>
          <wp:inline distT="0" distB="0" distL="0" distR="0" wp14:anchorId="521C6661" wp14:editId="323751E1">
            <wp:extent cx="5943600" cy="33432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869" w:rsidRDefault="00C96869" w:rsidP="00BE06FB"/>
    <w:p w:rsidR="00C96869" w:rsidRDefault="00C96869" w:rsidP="00BE06FB"/>
    <w:p w:rsidR="00C96869" w:rsidRDefault="00C96869" w:rsidP="00BE06FB">
      <w:r>
        <w:rPr>
          <w:noProof/>
        </w:rPr>
        <w:drawing>
          <wp:inline distT="0" distB="0" distL="0" distR="0" wp14:anchorId="2846C771" wp14:editId="708C0CC4">
            <wp:extent cx="5943600" cy="334327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869" w:rsidRDefault="00C96869" w:rsidP="00BE06FB"/>
    <w:p w:rsidR="00C96869" w:rsidRDefault="00C96869" w:rsidP="00BE06FB"/>
    <w:p w:rsidR="00C96869" w:rsidRDefault="00C96869" w:rsidP="00BE06FB"/>
    <w:p w:rsidR="00C96869" w:rsidRDefault="00C96869" w:rsidP="00BE06FB"/>
    <w:p w:rsidR="00C96869" w:rsidRPr="00C96869" w:rsidRDefault="00C96869" w:rsidP="00C96869">
      <w:pPr>
        <w:spacing w:after="0" w:line="240" w:lineRule="auto"/>
        <w:rPr>
          <w:rFonts w:ascii="Times New Roman" w:eastAsia="Times New Roman" w:hAnsi="Times New Roman" w:cs="Times New Roman"/>
          <w:sz w:val="54"/>
          <w:szCs w:val="54"/>
          <w:lang w:eastAsia="pt-BR"/>
        </w:rPr>
      </w:pPr>
      <w:r w:rsidRPr="00C96869">
        <w:rPr>
          <w:rFonts w:ascii="Times New Roman" w:eastAsia="Times New Roman" w:hAnsi="Times New Roman" w:cs="Times New Roman"/>
          <w:sz w:val="54"/>
          <w:szCs w:val="54"/>
          <w:lang w:eastAsia="pt-BR"/>
        </w:rPr>
        <w:t>Notas para o projeto jogo da velha no Angular 7</w:t>
      </w:r>
    </w:p>
    <w:p w:rsidR="00C96869" w:rsidRPr="00C96869" w:rsidRDefault="00C96869" w:rsidP="00C96869">
      <w:pPr>
        <w:spacing w:line="240" w:lineRule="auto"/>
        <w:rPr>
          <w:rFonts w:ascii="Times New Roman" w:eastAsia="Times New Roman" w:hAnsi="Times New Roman" w:cs="Times New Roman"/>
          <w:sz w:val="36"/>
          <w:szCs w:val="36"/>
          <w:lang w:eastAsia="pt-BR"/>
        </w:rPr>
      </w:pPr>
      <w:r w:rsidRPr="00C96869">
        <w:rPr>
          <w:rFonts w:ascii="Times New Roman" w:eastAsia="Times New Roman" w:hAnsi="Times New Roman" w:cs="Times New Roman"/>
          <w:sz w:val="36"/>
          <w:szCs w:val="36"/>
          <w:lang w:eastAsia="pt-BR"/>
        </w:rPr>
        <w:t>Seção 8, aula 141</w:t>
      </w:r>
    </w:p>
    <w:p w:rsidR="00C96869" w:rsidRPr="00C96869" w:rsidRDefault="00C96869" w:rsidP="00C96869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>O projeto jogo da velha no Angular 7 apresenta um pequeno problema com os botões de inicialização do jogo, que fazem com que a página seja atualizada ao clicar nos botões.</w:t>
      </w:r>
    </w:p>
    <w:p w:rsidR="00C96869" w:rsidRPr="00C96869" w:rsidRDefault="00C96869" w:rsidP="00C96869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 xml:space="preserve">Para solucionar isso devemos adicionar o </w:t>
      </w:r>
      <w:proofErr w:type="spellStart"/>
      <w:proofErr w:type="gramStart"/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>preventDefault</w:t>
      </w:r>
      <w:proofErr w:type="spellEnd"/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>(</w:t>
      </w:r>
      <w:proofErr w:type="gramEnd"/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 xml:space="preserve">) do </w:t>
      </w:r>
      <w:proofErr w:type="spellStart"/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>javascript</w:t>
      </w:r>
      <w:proofErr w:type="spellEnd"/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>, que não permite o envio do formulário.</w:t>
      </w:r>
    </w:p>
    <w:p w:rsidR="00C96869" w:rsidRPr="00C96869" w:rsidRDefault="00C96869" w:rsidP="00C96869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>Execute os passos a seguir para resolver o problema.</w:t>
      </w:r>
    </w:p>
    <w:p w:rsidR="00C96869" w:rsidRPr="00C96869" w:rsidRDefault="00C96869" w:rsidP="00C96869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>No arquivo 'jogo-da-velha.component.html', nas chamadas das funções '</w:t>
      </w:r>
      <w:proofErr w:type="spellStart"/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>iniciarJogo</w:t>
      </w:r>
      <w:proofErr w:type="spellEnd"/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>' e '</w:t>
      </w:r>
      <w:proofErr w:type="spellStart"/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>novoJogo</w:t>
      </w:r>
      <w:proofErr w:type="spellEnd"/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>', adicione o parâmetro '$</w:t>
      </w:r>
      <w:proofErr w:type="spellStart"/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>event</w:t>
      </w:r>
      <w:proofErr w:type="spellEnd"/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>' a eles, conforme código a seguir:</w:t>
      </w:r>
    </w:p>
    <w:p w:rsidR="00C96869" w:rsidRPr="00C96869" w:rsidRDefault="00C96869" w:rsidP="00C96869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...</w:t>
      </w:r>
    </w:p>
    <w:p w:rsidR="00C96869" w:rsidRPr="00C96869" w:rsidRDefault="00C96869" w:rsidP="00C96869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proofErr w:type="gramStart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&lt;!--</w:t>
      </w:r>
      <w:proofErr w:type="gramEnd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tela inicial --&gt;</w:t>
      </w:r>
    </w:p>
    <w:p w:rsidR="00C96869" w:rsidRPr="00C96869" w:rsidRDefault="00C96869" w:rsidP="00C96869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&lt;div </w:t>
      </w:r>
      <w:r w:rsidRPr="00C96869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class</w:t>
      </w:r>
      <w:r w:rsidRPr="00C96869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=</w:t>
      </w:r>
      <w:r w:rsidRPr="00C96869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"principal"</w:t>
      </w:r>
      <w:r w:rsidRPr="00C96869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*</w:t>
      </w:r>
      <w:proofErr w:type="spellStart"/>
      <w:r w:rsidRPr="00C96869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ngIf</w:t>
      </w:r>
      <w:proofErr w:type="spellEnd"/>
      <w:r w:rsidRPr="00C96869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=</w:t>
      </w:r>
      <w:r w:rsidRPr="00C96869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"</w:t>
      </w:r>
      <w:proofErr w:type="spellStart"/>
      <w:r w:rsidRPr="00C96869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showInicio</w:t>
      </w:r>
      <w:proofErr w:type="spellEnd"/>
      <w:r w:rsidRPr="00C96869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"</w:t>
      </w:r>
      <w:r w:rsidRPr="00C96869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&gt;</w:t>
      </w:r>
    </w:p>
    <w:p w:rsidR="00C96869" w:rsidRPr="00C96869" w:rsidRDefault="00C96869" w:rsidP="00C96869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&lt;a </w:t>
      </w:r>
      <w:proofErr w:type="spellStart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href</w:t>
      </w:r>
      <w:proofErr w:type="spellEnd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=</w:t>
      </w:r>
      <w:r w:rsidRPr="00C96869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"#"</w:t>
      </w: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</w:t>
      </w:r>
    </w:p>
    <w:p w:rsidR="00C96869" w:rsidRPr="00C96869" w:rsidRDefault="00C96869" w:rsidP="00C96869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</w:t>
      </w:r>
      <w:proofErr w:type="spellStart"/>
      <w:r w:rsidRPr="00C96869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class</w:t>
      </w:r>
      <w:proofErr w:type="spellEnd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=</w:t>
      </w:r>
      <w:r w:rsidRPr="00C96869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</w:t>
      </w:r>
      <w:proofErr w:type="spellStart"/>
      <w:r w:rsidRPr="00C96869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botao</w:t>
      </w:r>
      <w:proofErr w:type="spellEnd"/>
      <w:r w:rsidRPr="00C96869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</w:t>
      </w:r>
    </w:p>
    <w:p w:rsidR="00C96869" w:rsidRPr="00C96869" w:rsidRDefault="00C96869" w:rsidP="00C96869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   (click)=</w:t>
      </w:r>
      <w:r w:rsidRPr="00C96869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</w:t>
      </w:r>
      <w:proofErr w:type="spellStart"/>
      <w:r w:rsidRPr="00C96869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iniciarJogo</w:t>
      </w:r>
      <w:proofErr w:type="spellEnd"/>
      <w:r w:rsidRPr="00C96869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($</w:t>
      </w:r>
      <w:proofErr w:type="spellStart"/>
      <w:r w:rsidRPr="00C96869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event</w:t>
      </w:r>
      <w:proofErr w:type="spellEnd"/>
      <w:r w:rsidRPr="00C96869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)"</w:t>
      </w: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&gt;</w:t>
      </w:r>
    </w:p>
    <w:p w:rsidR="00C96869" w:rsidRPr="00C96869" w:rsidRDefault="00C96869" w:rsidP="00C96869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Iniciar</w:t>
      </w:r>
    </w:p>
    <w:p w:rsidR="00C96869" w:rsidRPr="00C96869" w:rsidRDefault="00C96869" w:rsidP="00C96869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&lt;/a&gt;</w:t>
      </w:r>
    </w:p>
    <w:p w:rsidR="00C96869" w:rsidRPr="00C96869" w:rsidRDefault="00C96869" w:rsidP="00C96869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&lt;/</w:t>
      </w:r>
      <w:proofErr w:type="spellStart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div</w:t>
      </w:r>
      <w:proofErr w:type="spellEnd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&gt;</w:t>
      </w:r>
      <w:proofErr w:type="gramStart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&lt;!--</w:t>
      </w:r>
      <w:proofErr w:type="gramEnd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fim tela inicial --&gt;</w:t>
      </w:r>
    </w:p>
    <w:p w:rsidR="00C96869" w:rsidRPr="00C96869" w:rsidRDefault="00C96869" w:rsidP="00C96869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...</w:t>
      </w:r>
    </w:p>
    <w:p w:rsidR="00C96869" w:rsidRPr="00C96869" w:rsidRDefault="00C96869" w:rsidP="00C96869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...</w:t>
      </w:r>
    </w:p>
    <w:p w:rsidR="00C96869" w:rsidRPr="00C96869" w:rsidRDefault="00C96869" w:rsidP="00C96869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&lt;a </w:t>
      </w:r>
      <w:proofErr w:type="spellStart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href</w:t>
      </w:r>
      <w:proofErr w:type="spellEnd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=</w:t>
      </w:r>
      <w:r w:rsidRPr="00C96869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"#"</w:t>
      </w: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</w:t>
      </w:r>
    </w:p>
    <w:p w:rsidR="00C96869" w:rsidRPr="00C96869" w:rsidRDefault="00C96869" w:rsidP="00C96869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     </w:t>
      </w:r>
      <w:proofErr w:type="spellStart"/>
      <w:r w:rsidRPr="00C96869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class</w:t>
      </w:r>
      <w:proofErr w:type="spellEnd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=</w:t>
      </w:r>
      <w:r w:rsidRPr="00C96869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</w:t>
      </w:r>
      <w:proofErr w:type="spellStart"/>
      <w:r w:rsidRPr="00C96869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botao</w:t>
      </w:r>
      <w:proofErr w:type="spellEnd"/>
      <w:r w:rsidRPr="00C96869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</w:t>
      </w:r>
    </w:p>
    <w:p w:rsidR="00C96869" w:rsidRPr="00C96869" w:rsidRDefault="00C96869" w:rsidP="00C96869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     (click)=</w:t>
      </w:r>
      <w:r w:rsidRPr="00C96869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</w:t>
      </w:r>
      <w:proofErr w:type="spellStart"/>
      <w:r w:rsidRPr="00C96869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novoJogo</w:t>
      </w:r>
      <w:proofErr w:type="spellEnd"/>
      <w:r w:rsidRPr="00C96869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($</w:t>
      </w:r>
      <w:proofErr w:type="spellStart"/>
      <w:r w:rsidRPr="00C96869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event</w:t>
      </w:r>
      <w:proofErr w:type="spellEnd"/>
      <w:r w:rsidRPr="00C96869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)"</w:t>
      </w: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&gt;</w:t>
      </w:r>
    </w:p>
    <w:p w:rsidR="00C96869" w:rsidRPr="00C96869" w:rsidRDefault="00C96869" w:rsidP="00C96869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     Jogar novamente</w:t>
      </w:r>
    </w:p>
    <w:p w:rsidR="00C96869" w:rsidRPr="00C96869" w:rsidRDefault="00C96869" w:rsidP="00C96869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&lt;/a&gt;</w:t>
      </w:r>
    </w:p>
    <w:p w:rsidR="00C96869" w:rsidRPr="00C96869" w:rsidRDefault="00C96869" w:rsidP="00C96869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&lt;/</w:t>
      </w:r>
      <w:proofErr w:type="spellStart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div</w:t>
      </w:r>
      <w:proofErr w:type="spellEnd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&gt;</w:t>
      </w:r>
      <w:proofErr w:type="gramStart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&lt;!--</w:t>
      </w:r>
      <w:proofErr w:type="gramEnd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fim tela </w:t>
      </w:r>
      <w:r w:rsidRPr="00C96869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final</w:t>
      </w: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--&gt;</w:t>
      </w:r>
    </w:p>
    <w:p w:rsidR="00C96869" w:rsidRPr="00C96869" w:rsidRDefault="00C96869" w:rsidP="00C96869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...</w:t>
      </w:r>
    </w:p>
    <w:p w:rsidR="00C96869" w:rsidRPr="00C96869" w:rsidRDefault="00C96869" w:rsidP="00C96869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>Já no arquivo 'jogo-da-</w:t>
      </w:r>
      <w:proofErr w:type="spellStart"/>
      <w:proofErr w:type="gramStart"/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>velha.component</w:t>
      </w:r>
      <w:proofErr w:type="gramEnd"/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>.ts</w:t>
      </w:r>
      <w:proofErr w:type="spellEnd"/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>', modifique os métodos '</w:t>
      </w:r>
      <w:proofErr w:type="spellStart"/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>iniciarJogo</w:t>
      </w:r>
      <w:proofErr w:type="spellEnd"/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>' e '</w:t>
      </w:r>
      <w:proofErr w:type="spellStart"/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>novoJogo</w:t>
      </w:r>
      <w:proofErr w:type="spellEnd"/>
      <w:r w:rsidRPr="00C96869">
        <w:rPr>
          <w:rFonts w:ascii="Times New Roman" w:eastAsia="Times New Roman" w:hAnsi="Times New Roman" w:cs="Times New Roman"/>
          <w:sz w:val="27"/>
          <w:szCs w:val="27"/>
          <w:lang w:eastAsia="pt-BR"/>
        </w:rPr>
        <w:t>' para:</w:t>
      </w:r>
    </w:p>
    <w:p w:rsidR="00C96869" w:rsidRPr="00C96869" w:rsidRDefault="00C96869" w:rsidP="00C96869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...</w:t>
      </w:r>
    </w:p>
    <w:p w:rsidR="00C96869" w:rsidRPr="00C96869" w:rsidRDefault="00C96869" w:rsidP="00C96869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proofErr w:type="spellStart"/>
      <w:proofErr w:type="gramStart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iniciarJogo</w:t>
      </w:r>
      <w:proofErr w:type="spellEnd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(</w:t>
      </w:r>
      <w:proofErr w:type="gramEnd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$</w:t>
      </w:r>
      <w:proofErr w:type="spellStart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event</w:t>
      </w:r>
      <w:proofErr w:type="spellEnd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: </w:t>
      </w:r>
      <w:proofErr w:type="spellStart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any</w:t>
      </w:r>
      <w:proofErr w:type="spellEnd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): </w:t>
      </w:r>
      <w:proofErr w:type="spellStart"/>
      <w:r w:rsidRPr="00C96869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void</w:t>
      </w:r>
      <w:proofErr w:type="spellEnd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{</w:t>
      </w:r>
    </w:p>
    <w:p w:rsidR="00C96869" w:rsidRPr="00C96869" w:rsidRDefault="00C96869" w:rsidP="00C96869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$</w:t>
      </w:r>
      <w:proofErr w:type="spellStart"/>
      <w:proofErr w:type="gramStart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event.preventDefault</w:t>
      </w:r>
      <w:proofErr w:type="spellEnd"/>
      <w:proofErr w:type="gramEnd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();</w:t>
      </w:r>
    </w:p>
    <w:p w:rsidR="00C96869" w:rsidRPr="00C96869" w:rsidRDefault="00C96869" w:rsidP="00C96869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proofErr w:type="spellStart"/>
      <w:proofErr w:type="gramStart"/>
      <w:r w:rsidRPr="00C96869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this</w:t>
      </w: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.jogoDaVelhaService.iniciarJogo</w:t>
      </w:r>
      <w:proofErr w:type="spellEnd"/>
      <w:proofErr w:type="gramEnd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();</w:t>
      </w:r>
    </w:p>
    <w:p w:rsidR="00C96869" w:rsidRPr="00C96869" w:rsidRDefault="00C96869" w:rsidP="00C96869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}</w:t>
      </w:r>
    </w:p>
    <w:p w:rsidR="00C96869" w:rsidRPr="00C96869" w:rsidRDefault="00C96869" w:rsidP="00C96869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...</w:t>
      </w:r>
    </w:p>
    <w:p w:rsidR="00C96869" w:rsidRPr="00C96869" w:rsidRDefault="00C96869" w:rsidP="00C96869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...</w:t>
      </w:r>
    </w:p>
    <w:p w:rsidR="00C96869" w:rsidRPr="00C96869" w:rsidRDefault="00C96869" w:rsidP="00C96869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proofErr w:type="spellStart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lastRenderedPageBreak/>
        <w:t>novoJogo</w:t>
      </w:r>
      <w:proofErr w:type="spellEnd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($</w:t>
      </w:r>
      <w:proofErr w:type="spellStart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event</w:t>
      </w:r>
      <w:proofErr w:type="spellEnd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): </w:t>
      </w:r>
      <w:proofErr w:type="spellStart"/>
      <w:r w:rsidRPr="00C96869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void</w:t>
      </w:r>
      <w:proofErr w:type="spellEnd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{</w:t>
      </w:r>
    </w:p>
    <w:p w:rsidR="00C96869" w:rsidRPr="00C96869" w:rsidRDefault="00C96869" w:rsidP="00C96869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$</w:t>
      </w:r>
      <w:proofErr w:type="spellStart"/>
      <w:proofErr w:type="gramStart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event.preventDefault</w:t>
      </w:r>
      <w:proofErr w:type="spellEnd"/>
      <w:proofErr w:type="gramEnd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();</w:t>
      </w:r>
    </w:p>
    <w:p w:rsidR="00C96869" w:rsidRPr="00C96869" w:rsidRDefault="00C96869" w:rsidP="00C96869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proofErr w:type="spellStart"/>
      <w:proofErr w:type="gramStart"/>
      <w:r w:rsidRPr="00C96869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this</w:t>
      </w: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.jogoDaVelhaService.novoJogo</w:t>
      </w:r>
      <w:proofErr w:type="spellEnd"/>
      <w:proofErr w:type="gramEnd"/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();</w:t>
      </w:r>
    </w:p>
    <w:p w:rsidR="00C96869" w:rsidRPr="00C96869" w:rsidRDefault="00C96869" w:rsidP="00C96869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}</w:t>
      </w:r>
    </w:p>
    <w:p w:rsidR="00C96869" w:rsidRPr="00C96869" w:rsidRDefault="00C96869" w:rsidP="00C96869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C96869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...</w:t>
      </w:r>
    </w:p>
    <w:p w:rsidR="00C96869" w:rsidRPr="00C96869" w:rsidRDefault="00C96869" w:rsidP="00C968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6869">
        <w:rPr>
          <w:rFonts w:ascii="Times New Roman" w:eastAsia="Times New Roman" w:hAnsi="Times New Roman" w:cs="Times New Roman"/>
          <w:sz w:val="24"/>
          <w:szCs w:val="24"/>
          <w:lang w:eastAsia="pt-BR"/>
        </w:rPr>
        <w:t>Ver Perguntas e Respostas</w:t>
      </w:r>
    </w:p>
    <w:p w:rsidR="00C96869" w:rsidRPr="00C96869" w:rsidRDefault="00C96869" w:rsidP="00C968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6869">
        <w:rPr>
          <w:rFonts w:ascii="Times New Roman" w:eastAsia="Times New Roman" w:hAnsi="Times New Roman" w:cs="Times New Roman"/>
          <w:sz w:val="24"/>
          <w:szCs w:val="24"/>
          <w:lang w:eastAsia="pt-BR"/>
        </w:rPr>
        <w:t>Continuar</w:t>
      </w:r>
    </w:p>
    <w:p w:rsidR="0096152B" w:rsidRDefault="0096152B">
      <w:r>
        <w:br w:type="page"/>
      </w:r>
    </w:p>
    <w:p w:rsidR="003C52A1" w:rsidRDefault="003C52A1" w:rsidP="00BE06FB">
      <w:pPr>
        <w:rPr>
          <w:noProof/>
        </w:rPr>
      </w:pPr>
    </w:p>
    <w:p w:rsidR="003C52A1" w:rsidRDefault="003C52A1" w:rsidP="00BE06FB">
      <w:pPr>
        <w:rPr>
          <w:noProof/>
        </w:rPr>
      </w:pPr>
    </w:p>
    <w:p w:rsidR="00C96869" w:rsidRDefault="0096152B" w:rsidP="00BE06FB">
      <w:r>
        <w:rPr>
          <w:noProof/>
        </w:rPr>
        <w:drawing>
          <wp:inline distT="0" distB="0" distL="0" distR="0" wp14:anchorId="0152880D" wp14:editId="5BD91D13">
            <wp:extent cx="5943600" cy="33432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C2" w:rsidRDefault="00C34DC2" w:rsidP="00BE06FB"/>
    <w:p w:rsidR="00C34DC2" w:rsidRDefault="00C34DC2" w:rsidP="00BE06FB">
      <w:r>
        <w:rPr>
          <w:noProof/>
        </w:rPr>
        <w:drawing>
          <wp:inline distT="0" distB="0" distL="0" distR="0" wp14:anchorId="5A516F3B" wp14:editId="73C8B1C5">
            <wp:extent cx="5943600" cy="33432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C2" w:rsidRDefault="00C34DC2" w:rsidP="00BE06FB"/>
    <w:p w:rsidR="00C34DC2" w:rsidRDefault="00C34DC2" w:rsidP="00BE06FB">
      <w:r>
        <w:rPr>
          <w:noProof/>
        </w:rPr>
        <w:lastRenderedPageBreak/>
        <w:drawing>
          <wp:inline distT="0" distB="0" distL="0" distR="0" wp14:anchorId="254C120C" wp14:editId="65F99B58">
            <wp:extent cx="5943600" cy="3343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C2" w:rsidRDefault="00C34DC2" w:rsidP="00BE06FB"/>
    <w:p w:rsidR="00C34DC2" w:rsidRDefault="00C34DC2" w:rsidP="00BE06FB"/>
    <w:p w:rsidR="00C34DC2" w:rsidRDefault="00C34DC2" w:rsidP="00BE06FB"/>
    <w:p w:rsidR="00C34DC2" w:rsidRPr="00BE06FB" w:rsidRDefault="00631859" w:rsidP="00BE06FB">
      <w:bookmarkStart w:id="0" w:name="_GoBack"/>
      <w:r>
        <w:rPr>
          <w:noProof/>
        </w:rPr>
        <w:drawing>
          <wp:inline distT="0" distB="0" distL="0" distR="0" wp14:anchorId="0724F8D5" wp14:editId="22DF55B2">
            <wp:extent cx="5943600" cy="334327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34DC2" w:rsidRPr="00BE06FB" w:rsidSect="000069A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F7506"/>
    <w:multiLevelType w:val="multilevel"/>
    <w:tmpl w:val="6D42F8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380EE1"/>
    <w:multiLevelType w:val="multilevel"/>
    <w:tmpl w:val="0FAA6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872DE3"/>
    <w:multiLevelType w:val="multilevel"/>
    <w:tmpl w:val="145447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2A01CA5"/>
    <w:multiLevelType w:val="multilevel"/>
    <w:tmpl w:val="22382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C02237"/>
    <w:multiLevelType w:val="multilevel"/>
    <w:tmpl w:val="A0BCB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F813E6"/>
    <w:multiLevelType w:val="multilevel"/>
    <w:tmpl w:val="0428C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830220"/>
    <w:multiLevelType w:val="multilevel"/>
    <w:tmpl w:val="7B088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D015EDA"/>
    <w:multiLevelType w:val="multilevel"/>
    <w:tmpl w:val="2C3EB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93868A9"/>
    <w:multiLevelType w:val="multilevel"/>
    <w:tmpl w:val="C5B2F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DF227A2"/>
    <w:multiLevelType w:val="multilevel"/>
    <w:tmpl w:val="7A884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9"/>
  </w:num>
  <w:num w:numId="5">
    <w:abstractNumId w:val="2"/>
  </w:num>
  <w:num w:numId="6">
    <w:abstractNumId w:val="6"/>
  </w:num>
  <w:num w:numId="7">
    <w:abstractNumId w:val="5"/>
  </w:num>
  <w:num w:numId="8">
    <w:abstractNumId w:val="8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D9B"/>
    <w:rsid w:val="000069A0"/>
    <w:rsid w:val="00024852"/>
    <w:rsid w:val="00035109"/>
    <w:rsid w:val="00036084"/>
    <w:rsid w:val="000621D0"/>
    <w:rsid w:val="000A73AA"/>
    <w:rsid w:val="000D67D3"/>
    <w:rsid w:val="000F7FD9"/>
    <w:rsid w:val="00116714"/>
    <w:rsid w:val="00124A21"/>
    <w:rsid w:val="001518C4"/>
    <w:rsid w:val="00152881"/>
    <w:rsid w:val="00175025"/>
    <w:rsid w:val="00186650"/>
    <w:rsid w:val="00196679"/>
    <w:rsid w:val="001F7850"/>
    <w:rsid w:val="00220BCF"/>
    <w:rsid w:val="002575A4"/>
    <w:rsid w:val="00257D9B"/>
    <w:rsid w:val="00264C4E"/>
    <w:rsid w:val="00270C19"/>
    <w:rsid w:val="00287790"/>
    <w:rsid w:val="0029291A"/>
    <w:rsid w:val="002E7127"/>
    <w:rsid w:val="00301388"/>
    <w:rsid w:val="00353557"/>
    <w:rsid w:val="00354F49"/>
    <w:rsid w:val="00357582"/>
    <w:rsid w:val="0037379D"/>
    <w:rsid w:val="003861D7"/>
    <w:rsid w:val="003C52A1"/>
    <w:rsid w:val="003C60B9"/>
    <w:rsid w:val="003E47FE"/>
    <w:rsid w:val="00405808"/>
    <w:rsid w:val="004246B1"/>
    <w:rsid w:val="00434CA1"/>
    <w:rsid w:val="004420CA"/>
    <w:rsid w:val="00477EC7"/>
    <w:rsid w:val="004B2DA6"/>
    <w:rsid w:val="004C557A"/>
    <w:rsid w:val="004D7209"/>
    <w:rsid w:val="004D7808"/>
    <w:rsid w:val="00521284"/>
    <w:rsid w:val="0053208F"/>
    <w:rsid w:val="0057083D"/>
    <w:rsid w:val="00580371"/>
    <w:rsid w:val="00587CD6"/>
    <w:rsid w:val="00593986"/>
    <w:rsid w:val="00594BDB"/>
    <w:rsid w:val="005966D7"/>
    <w:rsid w:val="005D0CE4"/>
    <w:rsid w:val="006028AA"/>
    <w:rsid w:val="00607748"/>
    <w:rsid w:val="006275F1"/>
    <w:rsid w:val="006313DE"/>
    <w:rsid w:val="00631859"/>
    <w:rsid w:val="00657D15"/>
    <w:rsid w:val="00663DD1"/>
    <w:rsid w:val="00686C84"/>
    <w:rsid w:val="00696D09"/>
    <w:rsid w:val="006A0868"/>
    <w:rsid w:val="006B62F6"/>
    <w:rsid w:val="006B7664"/>
    <w:rsid w:val="006C27E5"/>
    <w:rsid w:val="006D3FF8"/>
    <w:rsid w:val="006F1208"/>
    <w:rsid w:val="007136D4"/>
    <w:rsid w:val="00745335"/>
    <w:rsid w:val="00745337"/>
    <w:rsid w:val="00762703"/>
    <w:rsid w:val="007743D4"/>
    <w:rsid w:val="007B7B43"/>
    <w:rsid w:val="007C045A"/>
    <w:rsid w:val="007D1942"/>
    <w:rsid w:val="00803494"/>
    <w:rsid w:val="008176BE"/>
    <w:rsid w:val="00832DEE"/>
    <w:rsid w:val="00850569"/>
    <w:rsid w:val="0087513C"/>
    <w:rsid w:val="00876F24"/>
    <w:rsid w:val="00885487"/>
    <w:rsid w:val="00896F1A"/>
    <w:rsid w:val="008E1DE7"/>
    <w:rsid w:val="0093124B"/>
    <w:rsid w:val="0093160C"/>
    <w:rsid w:val="0096152B"/>
    <w:rsid w:val="009653D0"/>
    <w:rsid w:val="00965F04"/>
    <w:rsid w:val="009C3A75"/>
    <w:rsid w:val="009F2F4E"/>
    <w:rsid w:val="00A17611"/>
    <w:rsid w:val="00A23125"/>
    <w:rsid w:val="00A361BE"/>
    <w:rsid w:val="00A44528"/>
    <w:rsid w:val="00A51468"/>
    <w:rsid w:val="00A81A23"/>
    <w:rsid w:val="00A86EF1"/>
    <w:rsid w:val="00AE361A"/>
    <w:rsid w:val="00B22BB1"/>
    <w:rsid w:val="00B34149"/>
    <w:rsid w:val="00B826F5"/>
    <w:rsid w:val="00BB6323"/>
    <w:rsid w:val="00BB7C38"/>
    <w:rsid w:val="00BD3D52"/>
    <w:rsid w:val="00BE06FB"/>
    <w:rsid w:val="00BF570C"/>
    <w:rsid w:val="00C0724A"/>
    <w:rsid w:val="00C123DE"/>
    <w:rsid w:val="00C34DC2"/>
    <w:rsid w:val="00C37EAF"/>
    <w:rsid w:val="00C46C31"/>
    <w:rsid w:val="00C64DDB"/>
    <w:rsid w:val="00C84E96"/>
    <w:rsid w:val="00C96869"/>
    <w:rsid w:val="00CB56AC"/>
    <w:rsid w:val="00CC3C94"/>
    <w:rsid w:val="00CD2CAF"/>
    <w:rsid w:val="00CE0F68"/>
    <w:rsid w:val="00CF6CF6"/>
    <w:rsid w:val="00D15D8D"/>
    <w:rsid w:val="00D317E7"/>
    <w:rsid w:val="00D37241"/>
    <w:rsid w:val="00D41057"/>
    <w:rsid w:val="00D730C6"/>
    <w:rsid w:val="00DC5779"/>
    <w:rsid w:val="00DD23D2"/>
    <w:rsid w:val="00E01191"/>
    <w:rsid w:val="00EA50BF"/>
    <w:rsid w:val="00EA736F"/>
    <w:rsid w:val="00EE5C99"/>
    <w:rsid w:val="00F36B73"/>
    <w:rsid w:val="00F508F5"/>
    <w:rsid w:val="00F56359"/>
    <w:rsid w:val="00F607F6"/>
    <w:rsid w:val="00F95EB9"/>
    <w:rsid w:val="00F96CFC"/>
    <w:rsid w:val="00FC19CC"/>
    <w:rsid w:val="00FC4725"/>
    <w:rsid w:val="00FF4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47ED30"/>
  <w15:chartTrackingRefBased/>
  <w15:docId w15:val="{DE3F4A2F-D301-4A4F-8004-3CD62A8A6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har"/>
    <w:uiPriority w:val="9"/>
    <w:qFormat/>
    <w:rsid w:val="000D67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257D9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57D9B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8E1D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8E1DE7"/>
    <w:rPr>
      <w:rFonts w:ascii="Courier New" w:eastAsia="Times New Roman" w:hAnsi="Courier New" w:cs="Courier New"/>
      <w:sz w:val="20"/>
      <w:szCs w:val="20"/>
    </w:rPr>
  </w:style>
  <w:style w:type="character" w:customStyle="1" w:styleId="Ttulo3Char">
    <w:name w:val="Título 3 Char"/>
    <w:basedOn w:val="Fontepargpadro"/>
    <w:link w:val="Ttulo3"/>
    <w:uiPriority w:val="9"/>
    <w:rsid w:val="000D67D3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input-group">
    <w:name w:val="input-group"/>
    <w:basedOn w:val="Fontepargpadro"/>
    <w:rsid w:val="000D67D3"/>
  </w:style>
  <w:style w:type="character" w:customStyle="1" w:styleId="input-group-btn">
    <w:name w:val="input-group-btn"/>
    <w:basedOn w:val="Fontepargpadro"/>
    <w:rsid w:val="000D67D3"/>
  </w:style>
  <w:style w:type="character" w:customStyle="1" w:styleId="text-secondary">
    <w:name w:val="text-secondary"/>
    <w:basedOn w:val="Fontepargpadro"/>
    <w:rsid w:val="000D67D3"/>
  </w:style>
  <w:style w:type="paragraph" w:customStyle="1" w:styleId="curriculum-item--curriculum-item--ijwx5">
    <w:name w:val="curriculum-item--curriculum-item--ijwx5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urriculum-item--title--3etrq">
    <w:name w:val="curriculum-item--title--3etrq"/>
    <w:basedOn w:val="Fontepargpadro"/>
    <w:rsid w:val="000D67D3"/>
  </w:style>
  <w:style w:type="character" w:customStyle="1" w:styleId="curriculum-item--duration--1oeop">
    <w:name w:val="curriculum-item--duration--1oeop"/>
    <w:basedOn w:val="Fontepargpadro"/>
    <w:rsid w:val="000D67D3"/>
  </w:style>
  <w:style w:type="character" w:customStyle="1" w:styleId="sr-only">
    <w:name w:val="sr-only"/>
    <w:basedOn w:val="Fontepargpadro"/>
    <w:rsid w:val="000D67D3"/>
  </w:style>
  <w:style w:type="paragraph" w:customStyle="1" w:styleId="l0">
    <w:name w:val="l0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pun">
    <w:name w:val="pun"/>
    <w:basedOn w:val="Fontepargpadro"/>
    <w:rsid w:val="000D67D3"/>
  </w:style>
  <w:style w:type="paragraph" w:customStyle="1" w:styleId="l1">
    <w:name w:val="l1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str">
    <w:name w:val="str"/>
    <w:basedOn w:val="Fontepargpadro"/>
    <w:rsid w:val="000D67D3"/>
  </w:style>
  <w:style w:type="character" w:customStyle="1" w:styleId="pln">
    <w:name w:val="pln"/>
    <w:basedOn w:val="Fontepargpadro"/>
    <w:rsid w:val="000D67D3"/>
  </w:style>
  <w:style w:type="paragraph" w:customStyle="1" w:styleId="l2">
    <w:name w:val="l2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3">
    <w:name w:val="l3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4">
    <w:name w:val="l4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5">
    <w:name w:val="l5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6">
    <w:name w:val="l6"/>
    <w:basedOn w:val="Normal"/>
    <w:rsid w:val="008751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7">
    <w:name w:val="l7"/>
    <w:basedOn w:val="Normal"/>
    <w:rsid w:val="008751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8">
    <w:name w:val="l8"/>
    <w:basedOn w:val="Normal"/>
    <w:rsid w:val="008751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9">
    <w:name w:val="l9"/>
    <w:basedOn w:val="Normal"/>
    <w:rsid w:val="008751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8176BE"/>
    <w:rPr>
      <w:b/>
      <w:bCs/>
    </w:rPr>
  </w:style>
  <w:style w:type="character" w:customStyle="1" w:styleId="kwd">
    <w:name w:val="kwd"/>
    <w:basedOn w:val="Fontepargpadro"/>
    <w:rsid w:val="008176BE"/>
  </w:style>
  <w:style w:type="character" w:customStyle="1" w:styleId="typ">
    <w:name w:val="typ"/>
    <w:basedOn w:val="Fontepargpadro"/>
    <w:rsid w:val="008176BE"/>
  </w:style>
  <w:style w:type="character" w:customStyle="1" w:styleId="com">
    <w:name w:val="com"/>
    <w:basedOn w:val="Fontepargpadro"/>
    <w:rsid w:val="008176BE"/>
  </w:style>
  <w:style w:type="character" w:customStyle="1" w:styleId="lit">
    <w:name w:val="lit"/>
    <w:basedOn w:val="Fontepargpadro"/>
    <w:rsid w:val="008176BE"/>
  </w:style>
  <w:style w:type="character" w:customStyle="1" w:styleId="btnlabel">
    <w:name w:val="btn__label"/>
    <w:basedOn w:val="Fontepargpadro"/>
    <w:rsid w:val="00C968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88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3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56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13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4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99620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20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0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81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5462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7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4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47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233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6199788">
                      <w:marLeft w:val="0"/>
                      <w:marRight w:val="0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795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700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3763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2634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70262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857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1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615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733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41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8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38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3713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13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78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9790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9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6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5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9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7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3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6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35709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96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4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9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884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317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9400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05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85934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88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06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8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03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20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175735">
                          <w:marLeft w:val="0"/>
                          <w:marRight w:val="0"/>
                          <w:marTop w:val="75"/>
                          <w:marBottom w:val="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889285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3950934">
                      <w:marLeft w:val="-90"/>
                      <w:marRight w:val="-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37213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686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0687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4813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6233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314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9504329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97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2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2805544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990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3656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411383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803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504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9670440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182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8902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6869183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418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547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836164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9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6761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3270061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866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18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7770310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9573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3308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963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887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86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006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5817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64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842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098236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6523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46793271">
                                  <w:marLeft w:val="-7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34154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915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3117229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8417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861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10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14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64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3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254151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2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8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739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00531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9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19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123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21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8147134">
                          <w:marLeft w:val="0"/>
                          <w:marRight w:val="0"/>
                          <w:marTop w:val="75"/>
                          <w:marBottom w:val="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707711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9460182">
                      <w:marLeft w:val="-90"/>
                      <w:marRight w:val="-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45107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6363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2409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8396529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413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5568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5960717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90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4726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751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5740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3702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52928048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87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8819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707882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8566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6839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8465285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973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522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8380505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454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6408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64789599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8550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4116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5501706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9163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062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606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20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443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962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147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711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9514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9824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02412675">
                                  <w:marLeft w:val="-7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7633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818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13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555023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6466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906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0995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891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773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2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22</Pages>
  <Words>328</Words>
  <Characters>1773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Gersen</dc:creator>
  <cp:keywords/>
  <dc:description/>
  <cp:lastModifiedBy>Gersen</cp:lastModifiedBy>
  <cp:revision>7</cp:revision>
  <dcterms:created xsi:type="dcterms:W3CDTF">2019-04-10T18:17:00Z</dcterms:created>
  <dcterms:modified xsi:type="dcterms:W3CDTF">2019-04-12T18:42:00Z</dcterms:modified>
</cp:coreProperties>
</file>